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59" w:rsidRPr="00031904" w:rsidRDefault="00031904" w:rsidP="00031904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031904">
        <w:rPr>
          <w:rFonts w:ascii="Times New Roman" w:hAnsi="Times New Roman" w:cs="Times New Roman"/>
          <w:sz w:val="24"/>
          <w:szCs w:val="24"/>
        </w:rPr>
        <w:t>Заведующе</w:t>
      </w:r>
      <w:r w:rsidR="00012FBD">
        <w:rPr>
          <w:rFonts w:ascii="Times New Roman" w:hAnsi="Times New Roman" w:cs="Times New Roman"/>
          <w:sz w:val="24"/>
          <w:szCs w:val="24"/>
        </w:rPr>
        <w:t>му</w:t>
      </w:r>
      <w:r w:rsidRPr="00031904">
        <w:rPr>
          <w:rFonts w:ascii="Times New Roman" w:hAnsi="Times New Roman" w:cs="Times New Roman"/>
          <w:sz w:val="24"/>
          <w:szCs w:val="24"/>
        </w:rPr>
        <w:t xml:space="preserve"> МБДОУ д/с № 8 «Тополёк»</w:t>
      </w:r>
    </w:p>
    <w:p w:rsidR="00031904" w:rsidRPr="00031904" w:rsidRDefault="00031904" w:rsidP="00031904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031904">
        <w:rPr>
          <w:rFonts w:ascii="Times New Roman" w:hAnsi="Times New Roman" w:cs="Times New Roman"/>
          <w:sz w:val="24"/>
          <w:szCs w:val="24"/>
        </w:rPr>
        <w:t>Галковской Таисии Ивановны</w:t>
      </w:r>
    </w:p>
    <w:p w:rsidR="00031904" w:rsidRPr="00031904" w:rsidRDefault="00031904" w:rsidP="00031904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031904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031904" w:rsidRPr="00031904" w:rsidRDefault="00031904" w:rsidP="00031904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03190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1904" w:rsidRPr="00031904" w:rsidRDefault="00031904" w:rsidP="00031904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031904">
        <w:rPr>
          <w:rFonts w:ascii="Times New Roman" w:hAnsi="Times New Roman" w:cs="Times New Roman"/>
          <w:sz w:val="24"/>
          <w:szCs w:val="24"/>
        </w:rPr>
        <w:t>Домашний адрес: ________________________</w:t>
      </w:r>
    </w:p>
    <w:p w:rsidR="00031904" w:rsidRPr="00031904" w:rsidRDefault="00031904" w:rsidP="00031904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03190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31904" w:rsidRPr="00031904" w:rsidRDefault="00031904" w:rsidP="00031904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031904">
        <w:rPr>
          <w:rFonts w:ascii="Times New Roman" w:hAnsi="Times New Roman" w:cs="Times New Roman"/>
          <w:sz w:val="24"/>
          <w:szCs w:val="24"/>
        </w:rPr>
        <w:t>Контактный телефон ____________________</w:t>
      </w:r>
    </w:p>
    <w:p w:rsidR="00031904" w:rsidRDefault="00031904" w:rsidP="00031904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03190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904" w:rsidRDefault="00031904" w:rsidP="000319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внести в единый реестр будущего воспитанника образовательного учреждения Топкинского муниципального района моего ребенка </w:t>
      </w: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 20______ года рождения</w:t>
      </w: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по району проживания ребенка – Муниципальное бюджетное дошкольное образовательное учреждение детский сад № 8 «Тополёк»</w:t>
      </w: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 копию свидетельства о рождении ребенка, паспорт</w:t>
      </w:r>
      <w:r w:rsidR="00020A9F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F63852">
        <w:rPr>
          <w:rFonts w:ascii="Times New Roman" w:hAnsi="Times New Roman" w:cs="Times New Roman"/>
          <w:sz w:val="24"/>
          <w:szCs w:val="24"/>
        </w:rPr>
        <w:t>, справку о составе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852">
        <w:rPr>
          <w:rFonts w:ascii="Times New Roman" w:hAnsi="Times New Roman" w:cs="Times New Roman"/>
          <w:sz w:val="24"/>
          <w:szCs w:val="24"/>
        </w:rPr>
        <w:t xml:space="preserve">по месту регистрации </w:t>
      </w:r>
      <w:r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 20___ г.                                        _______________________</w:t>
      </w: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в реестр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31904" w:rsidRPr="00031904" w:rsidRDefault="00031904" w:rsidP="00031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31904" w:rsidRPr="00031904" w:rsidSect="00EA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904"/>
    <w:rsid w:val="00012FBD"/>
    <w:rsid w:val="00020A9F"/>
    <w:rsid w:val="00031904"/>
    <w:rsid w:val="001918DA"/>
    <w:rsid w:val="002044D3"/>
    <w:rsid w:val="004B0549"/>
    <w:rsid w:val="00EA1759"/>
    <w:rsid w:val="00EF5D30"/>
    <w:rsid w:val="00F6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2016-08-23T04:08:00Z</cp:lastPrinted>
  <dcterms:created xsi:type="dcterms:W3CDTF">2014-08-26T03:20:00Z</dcterms:created>
  <dcterms:modified xsi:type="dcterms:W3CDTF">2017-09-11T02:57:00Z</dcterms:modified>
</cp:coreProperties>
</file>